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36BF56" w14:textId="77777777" w:rsidR="00672D8B" w:rsidRDefault="00672D8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672D8B" w14:paraId="48C6BC1A" w14:textId="77777777">
        <w:trPr>
          <w:trHeight w:val="415"/>
        </w:trPr>
        <w:tc>
          <w:tcPr>
            <w:tcW w:w="4674" w:type="dxa"/>
            <w:gridSpan w:val="5"/>
          </w:tcPr>
          <w:p w14:paraId="3E570BB3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2C68BA7B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672D8B" w14:paraId="2D431049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B2B0CDD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0D991E7B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632FDE5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672D8B" w14:paraId="5DD3359E" w14:textId="77777777">
        <w:trPr>
          <w:trHeight w:val="414"/>
        </w:trPr>
        <w:tc>
          <w:tcPr>
            <w:tcW w:w="3369" w:type="dxa"/>
            <w:gridSpan w:val="4"/>
          </w:tcPr>
          <w:p w14:paraId="00D48F0C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7580809E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672D8B" w14:paraId="33756905" w14:textId="77777777">
        <w:trPr>
          <w:trHeight w:val="412"/>
        </w:trPr>
        <w:tc>
          <w:tcPr>
            <w:tcW w:w="3369" w:type="dxa"/>
            <w:gridSpan w:val="4"/>
          </w:tcPr>
          <w:p w14:paraId="0ABCDC52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0A5CFB2D" w14:textId="77777777" w:rsidR="00672D8B" w:rsidRDefault="00672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672D8B" w14:paraId="6277C322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1CA878" w14:textId="77777777" w:rsidR="00672D8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672D8B" w14:paraId="52B22C6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85CA64" w14:textId="77777777" w:rsidR="00672D8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672D8B" w14:paraId="752074C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85E4F9A" w14:textId="77777777" w:rsidR="00672D8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672D8B" w14:paraId="6AA961F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92DBC9A" w14:textId="77777777" w:rsidR="00672D8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672D8B" w14:paraId="71C3E5F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1F6072" w14:textId="77777777" w:rsidR="00672D8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672D8B" w14:paraId="2471589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359BB41" w14:textId="77777777" w:rsidR="00672D8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672D8B" w14:paraId="37719CD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B60B0F6" w14:textId="77777777" w:rsidR="00672D8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672D8B" w14:paraId="1E18E19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9BBFC6" w14:textId="77777777" w:rsidR="00672D8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672D8B" w14:paraId="04D00B0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92ABA7" w14:textId="77777777" w:rsidR="00672D8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672D8B" w14:paraId="2F20D71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C449BFC" w14:textId="77777777" w:rsidR="00672D8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672D8B" w14:paraId="1BF2C4A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9E9085E" w14:textId="77777777" w:rsidR="00672D8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672D8B" w14:paraId="04C233B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B6F37F3" w14:textId="77777777" w:rsidR="00672D8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672D8B" w14:paraId="2E84620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947473B" w14:textId="77777777" w:rsidR="00672D8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672D8B" w14:paraId="7D8F081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B2485E" w14:textId="77777777" w:rsidR="00672D8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672D8B" w14:paraId="14577AD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36B1FF" w14:textId="77777777" w:rsidR="00672D8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672D8B" w14:paraId="4A4B08A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B10B05E" w14:textId="77777777" w:rsidR="00672D8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672D8B" w14:paraId="681F8DE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989882" w14:textId="77777777" w:rsidR="00672D8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1D93356D" w14:textId="77777777" w:rsidR="00672D8B" w:rsidRDefault="00672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72D8B" w14:paraId="1C3B6CF5" w14:textId="77777777">
        <w:trPr>
          <w:trHeight w:val="412"/>
        </w:trPr>
        <w:tc>
          <w:tcPr>
            <w:tcW w:w="1668" w:type="dxa"/>
            <w:gridSpan w:val="3"/>
          </w:tcPr>
          <w:p w14:paraId="3A4AB72A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5F6191A2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3D1CE9B7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193EE09C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672D8B" w14:paraId="1B2D4D2B" w14:textId="77777777">
        <w:trPr>
          <w:trHeight w:val="409"/>
        </w:trPr>
        <w:tc>
          <w:tcPr>
            <w:tcW w:w="1668" w:type="dxa"/>
            <w:gridSpan w:val="3"/>
          </w:tcPr>
          <w:p w14:paraId="2ECFB3E5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1351734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CC81CE1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408A84C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R24</w:t>
            </w:r>
          </w:p>
        </w:tc>
      </w:tr>
      <w:tr w:rsidR="00672D8B" w14:paraId="64E3EFEB" w14:textId="77777777">
        <w:trPr>
          <w:trHeight w:val="537"/>
        </w:trPr>
        <w:tc>
          <w:tcPr>
            <w:tcW w:w="1668" w:type="dxa"/>
            <w:gridSpan w:val="3"/>
          </w:tcPr>
          <w:p w14:paraId="33F63121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06C795E9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1CEB3BB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Week1 - Monday</w:t>
            </w:r>
          </w:p>
        </w:tc>
        <w:tc>
          <w:tcPr>
            <w:tcW w:w="1588" w:type="dxa"/>
            <w:gridSpan w:val="2"/>
          </w:tcPr>
          <w:p w14:paraId="61D1ED97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D949FD5" w14:textId="77777777" w:rsidR="00672D8B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59C49062" w14:textId="77777777" w:rsidR="00672D8B" w:rsidRDefault="00672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672D8B" w14:paraId="5183DB7E" w14:textId="77777777">
        <w:trPr>
          <w:trHeight w:val="537"/>
        </w:trPr>
        <w:tc>
          <w:tcPr>
            <w:tcW w:w="1668" w:type="dxa"/>
            <w:gridSpan w:val="3"/>
          </w:tcPr>
          <w:p w14:paraId="1777EEED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F15CACB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211BFA3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6DF1ADA6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6B9FA68C" w14:textId="77777777" w:rsidR="00672D8B" w:rsidRDefault="00672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6C542C4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89F476C" w14:textId="77777777" w:rsidR="00672D8B" w:rsidRDefault="00672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72D8B" w14:paraId="685009F7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A8841C5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672D8B" w14:paraId="1B5B60BE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19B3C0B" w14:textId="77777777" w:rsidR="00672D8B" w:rsidRDefault="00672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672D8B" w14:paraId="43E9E582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1B9B1E56" w14:textId="77777777" w:rsidR="00672D8B" w:rsidRDefault="00672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28E77D65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3C24F5A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06B0A5B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05793D06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726BB3E" w14:textId="77777777" w:rsidR="00672D8B" w:rsidRDefault="00672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72D8B" w14:paraId="46FE7502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7F16779A" w14:textId="77777777" w:rsidR="00672D8B" w:rsidRDefault="00672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BF744CF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8178865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Lab 1: Environment Setup – GitHub Copilot and VS Code Integration</w:t>
            </w:r>
          </w:p>
          <w:p w14:paraId="39D88AAB" w14:textId="77777777" w:rsidR="00672D8B" w:rsidRDefault="00672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34CA540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Objectives:</w:t>
            </w:r>
          </w:p>
          <w:p w14:paraId="6E6C6E00" w14:textId="77777777" w:rsidR="00672D8B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install and configure GitHub Copilot in Visual Studio Code.</w:t>
            </w:r>
          </w:p>
          <w:p w14:paraId="50C4E977" w14:textId="77777777" w:rsidR="00672D8B" w:rsidRDefault="00672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2D3D50A0" w14:textId="77777777" w:rsidR="00672D8B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>To explore AI-assisted code generation using GitHub Copilot.</w:t>
            </w:r>
          </w:p>
          <w:p w14:paraId="244ACE29" w14:textId="77777777" w:rsidR="00672D8B" w:rsidRDefault="00672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4D3D209" w14:textId="77777777" w:rsidR="00672D8B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analyze the accuracy and effectiveness of Copilot's code suggestions.</w:t>
            </w:r>
          </w:p>
          <w:p w14:paraId="2D2D86A0" w14:textId="77777777" w:rsidR="00672D8B" w:rsidRDefault="00672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6927C6B" w14:textId="77777777" w:rsidR="00672D8B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understand prompt-based programming using comments and code context</w:t>
            </w:r>
          </w:p>
          <w:p w14:paraId="7CBBFBF8" w14:textId="77777777" w:rsidR="00672D8B" w:rsidRDefault="00672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52BE56E6" w14:textId="77777777" w:rsidR="00672D8B" w:rsidRDefault="00672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6B188E7E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Outcomes (LOs):</w:t>
            </w:r>
          </w:p>
          <w:p w14:paraId="281F68EB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5808BDA3" w14:textId="77777777" w:rsidR="00672D8B" w:rsidRDefault="00672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25FEDE1" w14:textId="77777777" w:rsidR="00672D8B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Set up GitHub Copilot in VS Code successfully.</w:t>
            </w:r>
          </w:p>
          <w:p w14:paraId="1535BE83" w14:textId="77777777" w:rsidR="00672D8B" w:rsidRDefault="00672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9DA5F09" w14:textId="77777777" w:rsidR="00672D8B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Use inline comments and context to generate code with Copilot.</w:t>
            </w:r>
          </w:p>
          <w:p w14:paraId="597CC5FE" w14:textId="77777777" w:rsidR="00672D8B" w:rsidRDefault="00672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22C4866E" w14:textId="77777777" w:rsidR="00672D8B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Evaluate AI-generated code for correctness and readability.</w:t>
            </w:r>
          </w:p>
          <w:p w14:paraId="6865E5AD" w14:textId="77777777" w:rsidR="00672D8B" w:rsidRDefault="00672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28291523" w14:textId="77777777" w:rsidR="00672D8B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Compare code suggestions based on different prompts and programming styles.</w:t>
            </w:r>
          </w:p>
          <w:p w14:paraId="4B1C99C9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>
              <w:pict w14:anchorId="4681C551">
                <v:rect id="_x0000_i1025" style="width:0;height:1.5pt" o:hralign="center" o:hrstd="t" o:hr="t" fillcolor="#a0a0a0" stroked="f"/>
              </w:pict>
            </w:r>
          </w:p>
          <w:p w14:paraId="23448518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0</w:t>
            </w:r>
          </w:p>
          <w:p w14:paraId="16B2B1BA" w14:textId="77777777" w:rsidR="00672D8B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6058F566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Expected Output</w:t>
            </w:r>
          </w:p>
          <w:p w14:paraId="4FCB392C" w14:textId="77777777" w:rsidR="00672D8B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25A86BC1" w14:textId="682209F8" w:rsidR="00125C83" w:rsidRDefault="00125C83" w:rsidP="00125C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7CE55511" wp14:editId="6677CD0C">
                  <wp:extent cx="3467674" cy="1950720"/>
                  <wp:effectExtent l="0" t="0" r="0" b="0"/>
                  <wp:docPr id="2949434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943483" name="Picture 294943483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498" cy="1956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5D3523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7B7B7E87">
                <v:rect id="_x0000_i1026" style="width:0;height:1.5pt" o:hralign="center" o:hrstd="t" o:hr="t" fillcolor="#a0a0a0" stroked="f"/>
              </w:pict>
            </w:r>
          </w:p>
          <w:p w14:paraId="0CCC45A0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1: Factorial without Functions</w:t>
            </w:r>
          </w:p>
          <w:p w14:paraId="1397D0A9" w14:textId="77777777" w:rsidR="00672D8B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Use GitHub Copilot to generate a Python program that calculates the factorial of a number without defining any functions (using loops directly in the main code).</w:t>
            </w:r>
          </w:p>
          <w:p w14:paraId="422CAC73" w14:textId="77777777" w:rsidR="00672D8B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46E09570" w14:textId="77777777" w:rsidR="00672D8B" w:rsidRDefault="00000000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 working program that correctly calculates the factorial for user-provided input.</w:t>
            </w:r>
          </w:p>
          <w:p w14:paraId="30D1C57A" w14:textId="77777777" w:rsidR="00672D8B" w:rsidRDefault="00000000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>Screenshots of the code generation process.</w:t>
            </w:r>
          </w:p>
          <w:p w14:paraId="6284AA4A" w14:textId="25569027" w:rsidR="00125C83" w:rsidRDefault="00125C83" w:rsidP="00125C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440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04E4EE14" wp14:editId="54269039">
                  <wp:extent cx="3278036" cy="1844040"/>
                  <wp:effectExtent l="0" t="0" r="0" b="3810"/>
                  <wp:docPr id="797250278" name="Picture 2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250278" name="Picture 2" descr="A screenshot of a computer&#10;&#10;AI-generated content may be incorrect.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7973" cy="1849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91A059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4BB1F388">
                <v:rect id="_x0000_i1027" style="width:0;height:1.5pt" o:hralign="center" o:hrstd="t" o:hr="t" fillcolor="#a0a0a0" stroked="f"/>
              </w:pict>
            </w:r>
          </w:p>
          <w:p w14:paraId="3FC17E07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2: Improving Efficiency</w:t>
            </w:r>
          </w:p>
          <w:p w14:paraId="7D0CAA95" w14:textId="77777777" w:rsidR="00672D8B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 xml:space="preserve">Examine the Copilot-generated code from Task 1 and demonstrate how </w:t>
            </w:r>
            <w:proofErr w:type="gramStart"/>
            <w:r>
              <w:rPr>
                <w:color w:val="000000"/>
              </w:rPr>
              <w:t>its efficiency</w:t>
            </w:r>
            <w:proofErr w:type="gramEnd"/>
            <w:r>
              <w:rPr>
                <w:color w:val="000000"/>
              </w:rPr>
              <w:t xml:space="preserve"> can be improved (e.g., removing unnecessary variables, optimizing loops).</w:t>
            </w:r>
          </w:p>
          <w:p w14:paraId="69F90060" w14:textId="77777777" w:rsidR="00672D8B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10905299" w14:textId="77777777" w:rsidR="00672D8B" w:rsidRDefault="00000000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Original and improved versions of the code.</w:t>
            </w:r>
          </w:p>
          <w:p w14:paraId="0BBD6465" w14:textId="77777777" w:rsidR="00672D8B" w:rsidRDefault="00000000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Explanation of how the improvements enhance performance.</w:t>
            </w:r>
          </w:p>
          <w:p w14:paraId="7D660A02" w14:textId="2ABB5BF7" w:rsidR="00125C83" w:rsidRDefault="00125C83" w:rsidP="00125C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440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70C3E0CE" wp14:editId="4D9E7CCD">
                  <wp:extent cx="3332218" cy="1874520"/>
                  <wp:effectExtent l="0" t="0" r="1905" b="0"/>
                  <wp:docPr id="509416834" name="Picture 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9416834" name="Picture 3" descr="A screenshot of a computer&#10;&#10;AI-generated content may be incorrect.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2687" cy="1880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C11BA1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04D8973B">
                <v:rect id="_x0000_i1028" style="width:0;height:1.5pt" o:hralign="center" o:hrstd="t" o:hr="t" fillcolor="#a0a0a0" stroked="f"/>
              </w:pict>
            </w:r>
          </w:p>
          <w:p w14:paraId="3A4DDE62" w14:textId="77777777" w:rsidR="00672D8B" w:rsidRDefault="00672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85928D9" w14:textId="77777777" w:rsidR="00672D8B" w:rsidRDefault="00672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F80DF1A" w14:textId="77777777" w:rsidR="00672D8B" w:rsidRDefault="00672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3DFBD338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3: Factorial with Functions</w:t>
            </w:r>
          </w:p>
          <w:p w14:paraId="00E2DF0B" w14:textId="77777777" w:rsidR="00672D8B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Use GitHub Copilot to generate a Python program that calculates the factorial of a number using a user-defined function.</w:t>
            </w:r>
          </w:p>
          <w:p w14:paraId="1A93585A" w14:textId="77777777" w:rsidR="00672D8B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21B146BF" w14:textId="77777777" w:rsidR="00672D8B" w:rsidRDefault="00000000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Correctly working factorial function with sample outputs.</w:t>
            </w:r>
          </w:p>
          <w:p w14:paraId="28F3C865" w14:textId="77777777" w:rsidR="00672D8B" w:rsidRDefault="00000000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Documentation of the steps Copilot followed to generate the function.</w:t>
            </w:r>
          </w:p>
          <w:p w14:paraId="1F8C554E" w14:textId="5FE2AC1E" w:rsidR="00125C83" w:rsidRDefault="00125C83" w:rsidP="00125C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440"/>
              <w:rPr>
                <w:color w:val="000000"/>
              </w:rPr>
            </w:pPr>
            <w:r>
              <w:rPr>
                <w:noProof/>
                <w:color w:val="000000"/>
              </w:rPr>
              <w:lastRenderedPageBreak/>
              <w:drawing>
                <wp:inline distT="0" distB="0" distL="0" distR="0" wp14:anchorId="15F1DACF" wp14:editId="7B0017D0">
                  <wp:extent cx="3101943" cy="1744980"/>
                  <wp:effectExtent l="0" t="0" r="3810" b="7620"/>
                  <wp:docPr id="1471177521" name="Picture 4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1177521" name="Picture 4" descr="A screenshot of a computer&#10;&#10;AI-generated content may be incorrect.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201" cy="1749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5B92F6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042E585A">
                <v:rect id="_x0000_i1029" style="width:0;height:1.5pt" o:hralign="center" o:hrstd="t" o:hr="t" fillcolor="#a0a0a0" stroked="f"/>
              </w:pict>
            </w:r>
          </w:p>
          <w:p w14:paraId="7321B567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4: Comparative Analysis – With vs Without Functions</w:t>
            </w:r>
          </w:p>
          <w:p w14:paraId="6F39244B" w14:textId="77777777" w:rsidR="00672D8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Differentiate between the Copilot-generated factorial program with functions and without functions in terms of logic, reusability, and execution.</w:t>
            </w:r>
          </w:p>
          <w:p w14:paraId="7E323AD1" w14:textId="77777777" w:rsidR="00672D8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68076194" w14:textId="77777777" w:rsidR="00672D8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 comparison table or short report explaining the differences.</w:t>
            </w:r>
          </w:p>
          <w:p w14:paraId="2C5F38FC" w14:textId="6652DD66" w:rsidR="00125C83" w:rsidRDefault="00125C83" w:rsidP="00125C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440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14048B37" wp14:editId="0B168BDB">
                  <wp:extent cx="3131820" cy="1761787"/>
                  <wp:effectExtent l="0" t="0" r="0" b="0"/>
                  <wp:docPr id="955411161" name="Picture 5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5411161" name="Picture 5" descr="A screenshot of a computer&#10;&#10;AI-generated content may be incorrect.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797" cy="1765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375C21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010024BB">
                <v:rect id="_x0000_i1030" style="width:0;height:1.5pt" o:hralign="center" o:hrstd="t" o:hr="t" fillcolor="#a0a0a0" stroked="f"/>
              </w:pict>
            </w:r>
          </w:p>
          <w:p w14:paraId="2CD65760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5: Iterative vs Recursive Factorial</w:t>
            </w:r>
          </w:p>
          <w:p w14:paraId="35E2BB3E" w14:textId="77777777" w:rsidR="00672D8B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Prompt GitHub Copilot to generate both iterative and recursive versions of the factorial function.</w:t>
            </w:r>
          </w:p>
          <w:p w14:paraId="56360A4C" w14:textId="77777777" w:rsidR="00672D8B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7235D81A" w14:textId="77777777" w:rsidR="00672D8B" w:rsidRDefault="00000000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Two correct implementations.</w:t>
            </w:r>
          </w:p>
          <w:p w14:paraId="16B05D20" w14:textId="77777777" w:rsidR="00672D8B" w:rsidRDefault="00000000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 documented comparison of logic, performance, and execution flow between iterative and recursive approaches.</w:t>
            </w:r>
          </w:p>
          <w:p w14:paraId="0E7E7255" w14:textId="06A8615C" w:rsidR="00125C83" w:rsidRDefault="00125C83" w:rsidP="00125C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440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04ABB7BB" wp14:editId="41B30012">
                  <wp:extent cx="3156126" cy="1775460"/>
                  <wp:effectExtent l="0" t="0" r="6350" b="0"/>
                  <wp:docPr id="1691437236" name="Picture 6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437236" name="Picture 6" descr="A screenshot of a computer&#10;&#10;AI-generated content may be incorrect.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3261" cy="1779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F15BE3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lastRenderedPageBreak/>
              <w:pict w14:anchorId="7D8DB79A">
                <v:rect id="_x0000_i1031" style="width:0;height:1.5pt" o:hralign="center" o:hrstd="t" o:hr="t" fillcolor="#a0a0a0" stroked="f"/>
              </w:pict>
            </w:r>
          </w:p>
          <w:p w14:paraId="745EBCF9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Submission Requirements</w:t>
            </w:r>
          </w:p>
          <w:p w14:paraId="71848E6C" w14:textId="77777777" w:rsidR="00672D8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Generate code for each task with comments.</w:t>
            </w:r>
          </w:p>
          <w:p w14:paraId="0558A9B8" w14:textId="77777777" w:rsidR="00672D8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Screenshots of Copilot suggestions.</w:t>
            </w:r>
          </w:p>
          <w:p w14:paraId="35739B49" w14:textId="77777777" w:rsidR="00672D8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Comparative analysis reports (Task 4 and Task 5).</w:t>
            </w:r>
          </w:p>
          <w:p w14:paraId="2F191623" w14:textId="77777777" w:rsidR="00672D8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Sample inputs/outputs demonstrating correctness.</w:t>
            </w:r>
          </w:p>
          <w:p w14:paraId="707315A7" w14:textId="77777777" w:rsidR="00672D8B" w:rsidRDefault="00672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p w14:paraId="0A1298D0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067D21D5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Evaluation Criteria:</w:t>
            </w:r>
          </w:p>
          <w:p w14:paraId="098799AF" w14:textId="77777777" w:rsidR="00672D8B" w:rsidRDefault="00672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tbl>
            <w:tblPr>
              <w:tblStyle w:val="a1"/>
              <w:tblW w:w="5077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672D8B" w14:paraId="517248FF" w14:textId="77777777">
              <w:trPr>
                <w:tblHeader/>
                <w:jc w:val="center"/>
              </w:trPr>
              <w:tc>
                <w:tcPr>
                  <w:tcW w:w="3795" w:type="dxa"/>
                  <w:vAlign w:val="center"/>
                </w:tcPr>
                <w:p w14:paraId="321F95FB" w14:textId="77777777" w:rsidR="00672D8B" w:rsidRDefault="00000000">
                  <w:pPr>
                    <w:widowControl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0C99BFF" w14:textId="77777777" w:rsidR="00672D8B" w:rsidRDefault="00000000">
                  <w:pPr>
                    <w:widowControl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Max Marks</w:t>
                  </w:r>
                </w:p>
              </w:tc>
            </w:tr>
            <w:tr w:rsidR="00672D8B" w14:paraId="55D8385D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286743CB" w14:textId="77777777" w:rsidR="00672D8B" w:rsidRDefault="00000000">
                  <w:pPr>
                    <w:widowControl/>
                  </w:pPr>
                  <w:r>
                    <w:t xml:space="preserve">Successful Setup of Copilot </w:t>
                  </w:r>
                </w:p>
              </w:tc>
              <w:tc>
                <w:tcPr>
                  <w:tcW w:w="1282" w:type="dxa"/>
                  <w:vAlign w:val="center"/>
                </w:tcPr>
                <w:p w14:paraId="1CA089EE" w14:textId="77777777" w:rsidR="00672D8B" w:rsidRDefault="00000000">
                  <w:pPr>
                    <w:widowControl/>
                  </w:pPr>
                  <w:r>
                    <w:t>0.5</w:t>
                  </w:r>
                </w:p>
              </w:tc>
            </w:tr>
            <w:tr w:rsidR="00672D8B" w14:paraId="19C30448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62F73DDF" w14:textId="77777777" w:rsidR="00672D8B" w:rsidRDefault="00000000">
                  <w:pPr>
                    <w:widowControl/>
                  </w:pPr>
                  <w:r>
                    <w:t>Comparative Analysis – With vs Without Functions</w:t>
                  </w:r>
                </w:p>
              </w:tc>
              <w:tc>
                <w:tcPr>
                  <w:tcW w:w="1282" w:type="dxa"/>
                  <w:vAlign w:val="center"/>
                </w:tcPr>
                <w:p w14:paraId="420D780B" w14:textId="77777777" w:rsidR="00672D8B" w:rsidRDefault="00000000">
                  <w:pPr>
                    <w:widowControl/>
                  </w:pPr>
                  <w:r>
                    <w:t>1</w:t>
                  </w:r>
                </w:p>
              </w:tc>
            </w:tr>
            <w:tr w:rsidR="00672D8B" w14:paraId="12301DDC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6988002A" w14:textId="77777777" w:rsidR="00672D8B" w:rsidRDefault="00000000">
                  <w:pPr>
                    <w:widowControl/>
                  </w:pPr>
                  <w:r>
                    <w:t>Iterative vs Recursive Factorial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17B4C70" w14:textId="77777777" w:rsidR="00672D8B" w:rsidRDefault="00000000">
                  <w:pPr>
                    <w:widowControl/>
                  </w:pPr>
                  <w:r>
                    <w:t>1</w:t>
                  </w:r>
                </w:p>
              </w:tc>
            </w:tr>
            <w:tr w:rsidR="00672D8B" w14:paraId="214453D5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5AF64B19" w14:textId="77777777" w:rsidR="00672D8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35ABF78B" w14:textId="77777777" w:rsidR="00672D8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</w:rPr>
                    <w:t>2.5 Marks</w:t>
                  </w:r>
                </w:p>
              </w:tc>
            </w:tr>
          </w:tbl>
          <w:p w14:paraId="5550DF08" w14:textId="77777777" w:rsidR="00672D8B" w:rsidRDefault="00672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1A8908C8" w14:textId="77777777" w:rsidR="00672D8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6229017" w14:textId="77777777" w:rsidR="00672D8B" w:rsidRDefault="00672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ADB9F7A" w14:textId="77777777" w:rsidR="00672D8B" w:rsidRDefault="00672D8B"/>
    <w:sectPr w:rsidR="00672D8B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B8B5299D-2293-4E9F-8B49-6AFA6486611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6AF0A7C-45D3-4993-9C64-EEE4EBD8BAF3}"/>
    <w:embedBold r:id="rId3" w:fontKey="{12EA4BAB-22F6-4FA3-9A59-4CD65C3EF08B}"/>
    <w:embedItalic r:id="rId4" w:fontKey="{DC5CF1B5-8204-4F39-A216-D340E3BA44E5}"/>
    <w:embedBoldItalic r:id="rId5" w:fontKey="{555883BB-AC1D-4DEE-85C5-1BBD81DC3A9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57AF044-2C9B-4135-B272-4C1F1F86A0C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  <w:embedRegular r:id="rId7" w:fontKey="{BCAA756D-E154-4C7C-894B-BF474D03D97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CD05EE"/>
    <w:multiLevelType w:val="multilevel"/>
    <w:tmpl w:val="35E4F7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F582E8D"/>
    <w:multiLevelType w:val="multilevel"/>
    <w:tmpl w:val="40705B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4416C3E"/>
    <w:multiLevelType w:val="multilevel"/>
    <w:tmpl w:val="C21EAC5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4F7045A3"/>
    <w:multiLevelType w:val="multilevel"/>
    <w:tmpl w:val="A7FE4B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51974A66"/>
    <w:multiLevelType w:val="multilevel"/>
    <w:tmpl w:val="EAF42C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56F07CA8"/>
    <w:multiLevelType w:val="multilevel"/>
    <w:tmpl w:val="2E804B8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57FB7B30"/>
    <w:multiLevelType w:val="multilevel"/>
    <w:tmpl w:val="72C206D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618F6A3C"/>
    <w:multiLevelType w:val="multilevel"/>
    <w:tmpl w:val="B0124D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64695906"/>
    <w:multiLevelType w:val="multilevel"/>
    <w:tmpl w:val="283ABE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276183443">
    <w:abstractNumId w:val="8"/>
  </w:num>
  <w:num w:numId="2" w16cid:durableId="1022054866">
    <w:abstractNumId w:val="1"/>
  </w:num>
  <w:num w:numId="3" w16cid:durableId="61370854">
    <w:abstractNumId w:val="3"/>
  </w:num>
  <w:num w:numId="4" w16cid:durableId="1469976398">
    <w:abstractNumId w:val="6"/>
  </w:num>
  <w:num w:numId="5" w16cid:durableId="745305299">
    <w:abstractNumId w:val="0"/>
  </w:num>
  <w:num w:numId="6" w16cid:durableId="995688776">
    <w:abstractNumId w:val="5"/>
  </w:num>
  <w:num w:numId="7" w16cid:durableId="217672790">
    <w:abstractNumId w:val="2"/>
  </w:num>
  <w:num w:numId="8" w16cid:durableId="1133787723">
    <w:abstractNumId w:val="4"/>
  </w:num>
  <w:num w:numId="9" w16cid:durableId="56480496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2D8B"/>
    <w:rsid w:val="00125C83"/>
    <w:rsid w:val="00672D8B"/>
    <w:rsid w:val="00F44F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2B8D19"/>
  <w15:docId w15:val="{5AC56173-3F96-4728-8295-C39B92937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595</Words>
  <Characters>3395</Characters>
  <Application>Microsoft Office Word</Application>
  <DocSecurity>0</DocSecurity>
  <Lines>28</Lines>
  <Paragraphs>7</Paragraphs>
  <ScaleCrop>false</ScaleCrop>
  <Company/>
  <LinksUpToDate>false</LinksUpToDate>
  <CharactersWithSpaces>3983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SCIENCE IS MY RELIGION</cp:lastModifiedBy>
  <cp:revision>2</cp:revision>
  <dcterms:created xsi:type="dcterms:W3CDTF">2025-07-25T12:39:00Z</dcterms:created>
  <dcterms:modified xsi:type="dcterms:W3CDTF">2025-08-04T04:44:00Z</dcterms:modified>
</cp:coreProperties>
</file>